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02E0" w:rsidRDefault="00F702E0" w:rsidP="00F702E0">
      <w:pPr>
        <w:pStyle w:val="Heading1"/>
      </w:pPr>
      <w:r>
        <w:t>Εργαστηριακή άσκηση 3</w:t>
      </w:r>
    </w:p>
    <w:p w:rsidR="0035557E" w:rsidRDefault="00F702E0">
      <w:r>
        <w:t xml:space="preserve">Δημιουργήστε 2 εικόνες </w:t>
      </w:r>
      <w:r>
        <w:rPr>
          <w:lang w:val="en-US"/>
        </w:rPr>
        <w:t>comic</w:t>
      </w:r>
      <w:r w:rsidRPr="00F702E0">
        <w:t xml:space="preserve"> </w:t>
      </w:r>
      <w:r>
        <w:t xml:space="preserve">στο εργαλείο </w:t>
      </w:r>
      <w:r>
        <w:rPr>
          <w:lang w:val="en-US"/>
        </w:rPr>
        <w:t>Toondoo</w:t>
      </w:r>
      <w:r>
        <w:t xml:space="preserve"> που αποτελούνται η καθε μία από 4 πλαίσια (συνολικά 8). Σκοπός  του κόμικ πρέπει να είναι εκπαιδευτικός και θα πρέπει να βοηθήσετε τους μαθητές να κατανοήσουν αλλά και να προβληματιστούν για την αειφόρο ανάπτυξη. Ανεβάστε τα κομικ ως εικόνες στο ιστολόγιό σας.</w:t>
      </w:r>
    </w:p>
    <w:p w:rsidR="00F702E0" w:rsidRDefault="00F702E0"/>
    <w:p w:rsidR="00F702E0" w:rsidRDefault="00F702E0" w:rsidP="00F702E0">
      <w:pPr>
        <w:pStyle w:val="Heading1"/>
      </w:pPr>
      <w:r>
        <w:t xml:space="preserve">Εργαστηριακή άσκηση </w:t>
      </w:r>
      <w:r>
        <w:t>4</w:t>
      </w:r>
    </w:p>
    <w:p w:rsidR="00F702E0" w:rsidRDefault="00F702E0" w:rsidP="00F702E0">
      <w:r>
        <w:t xml:space="preserve">Δημιουργήστε </w:t>
      </w:r>
      <w:r>
        <w:t xml:space="preserve">μια εκπαιδευτική ιστορία στο </w:t>
      </w:r>
      <w:r>
        <w:rPr>
          <w:lang w:val="en-US"/>
        </w:rPr>
        <w:t>Storybird</w:t>
      </w:r>
      <w:r>
        <w:t xml:space="preserve"> που αφορά τον κυβερνοεκφοβισμό. Η ιστορία σας πρέπει να έχει τη μορφή του </w:t>
      </w:r>
      <w:r>
        <w:rPr>
          <w:lang w:val="en-US"/>
        </w:rPr>
        <w:t>PictureBook</w:t>
      </w:r>
      <w:r>
        <w:t>, να αποτελείται από τουλάχιστον 12 σελίδες και να βοηθά τους μαθητές να κατανοήσουν διαφορετικές διαστάσεις της έννοιας.</w:t>
      </w:r>
    </w:p>
    <w:p w:rsidR="00F702E0" w:rsidRPr="00F702E0" w:rsidRDefault="00F702E0" w:rsidP="00F702E0">
      <w:r>
        <w:t>Ενσωμαστώστε (</w:t>
      </w:r>
      <w:r>
        <w:rPr>
          <w:lang w:val="en-US"/>
        </w:rPr>
        <w:t>embed</w:t>
      </w:r>
      <w:r w:rsidRPr="00F702E0">
        <w:t>)</w:t>
      </w:r>
      <w:r>
        <w:t xml:space="preserve"> την ιστορία σας μέσα στο ιστολόγιο, ώστε να είναι προσβάσιμη μέσα στην ανάρτησή σας.</w:t>
      </w:r>
      <w:bookmarkStart w:id="0" w:name="_GoBack"/>
      <w:bookmarkEnd w:id="0"/>
    </w:p>
    <w:p w:rsidR="00F702E0" w:rsidRDefault="00F702E0"/>
    <w:p w:rsidR="00F702E0" w:rsidRPr="00F702E0" w:rsidRDefault="00F702E0"/>
    <w:sectPr w:rsidR="00F702E0" w:rsidRPr="00F702E0">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mbria">
    <w:panose1 w:val="02040503050406030204"/>
    <w:charset w:val="A1"/>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02E0"/>
    <w:rsid w:val="00325BB0"/>
    <w:rsid w:val="0087686F"/>
    <w:rsid w:val="008A378E"/>
    <w:rsid w:val="00B11701"/>
    <w:rsid w:val="00BE5988"/>
    <w:rsid w:val="00D63331"/>
    <w:rsid w:val="00DC7731"/>
    <w:rsid w:val="00F702E0"/>
    <w:rsid w:val="00F95F9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702E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702E0"/>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702E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702E0"/>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112</Words>
  <Characters>611</Characters>
  <Application>Microsoft Office Word</Application>
  <DocSecurity>0</DocSecurity>
  <Lines>5</Lines>
  <Paragraphs>1</Paragraphs>
  <ScaleCrop>false</ScaleCrop>
  <Company>Microsoft</Company>
  <LinksUpToDate>false</LinksUpToDate>
  <CharactersWithSpaces>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gpalegeo</dc:creator>
  <cp:lastModifiedBy>gpalegeo</cp:lastModifiedBy>
  <cp:revision>1</cp:revision>
  <dcterms:created xsi:type="dcterms:W3CDTF">2018-04-24T14:51:00Z</dcterms:created>
  <dcterms:modified xsi:type="dcterms:W3CDTF">2018-04-24T14:58:00Z</dcterms:modified>
</cp:coreProperties>
</file>